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A329B" w14:textId="37C30828" w:rsidR="00915B3D" w:rsidRPr="00915B3D" w:rsidRDefault="00915B3D" w:rsidP="00915B3D">
      <w:pPr>
        <w:jc w:val="both"/>
        <w:rPr>
          <w:rFonts w:ascii="Comic Sans MS" w:hAnsi="Comic Sans MS"/>
          <w:b/>
          <w:bCs/>
        </w:rPr>
      </w:pPr>
      <w:r w:rsidRPr="00915B3D">
        <w:rPr>
          <w:rFonts w:ascii="Comic Sans MS" w:hAnsi="Comic Sans MS"/>
          <w:b/>
          <w:bCs/>
        </w:rPr>
        <w:t>TYDZIEŃ MÓZGU</w:t>
      </w:r>
    </w:p>
    <w:p w14:paraId="118FDC67" w14:textId="544025E2" w:rsidR="00DD20BB" w:rsidRPr="00DD20BB" w:rsidRDefault="00DD20BB" w:rsidP="00915B3D">
      <w:pPr>
        <w:jc w:val="both"/>
        <w:rPr>
          <w:rFonts w:ascii="Comic Sans MS" w:hAnsi="Comic Sans MS"/>
        </w:rPr>
      </w:pPr>
      <w:r w:rsidRPr="00DD20BB">
        <w:rPr>
          <w:rFonts w:ascii="Comic Sans MS" w:hAnsi="Comic Sans MS"/>
        </w:rPr>
        <w:t>Z okazji Tygodnia Mózgu w przedszkolu zorganizowano szereg ciekawych i angażujących działań, które miały na celu przybliżenie dzieciom tematu funkcjonowania mózgu oraz rozwijanie ich umiejętności poznawczych.</w:t>
      </w:r>
    </w:p>
    <w:p w14:paraId="47B5F7A0" w14:textId="21449E43" w:rsidR="00DD20BB" w:rsidRPr="00DD20BB" w:rsidRDefault="00DD20BB" w:rsidP="00915B3D">
      <w:pPr>
        <w:jc w:val="both"/>
        <w:rPr>
          <w:rFonts w:ascii="Comic Sans MS" w:hAnsi="Comic Sans MS"/>
        </w:rPr>
      </w:pPr>
      <w:r w:rsidRPr="00DD20BB">
        <w:rPr>
          <w:rFonts w:ascii="Comic Sans MS" w:hAnsi="Comic Sans MS"/>
        </w:rPr>
        <w:t xml:space="preserve">Każdego dnia realizowano </w:t>
      </w:r>
      <w:r w:rsidRPr="00915B3D">
        <w:rPr>
          <w:rFonts w:ascii="Comic Sans MS" w:hAnsi="Comic Sans MS"/>
        </w:rPr>
        <w:t xml:space="preserve">w grupach </w:t>
      </w:r>
      <w:r w:rsidRPr="00DD20BB">
        <w:rPr>
          <w:rFonts w:ascii="Comic Sans MS" w:hAnsi="Comic Sans MS"/>
        </w:rPr>
        <w:t xml:space="preserve">inne aktywności wspierające rozwój różnych obszarów pracy mózgu. Zorganizowano zabawy sensoryczne, takie jak rozpoznawanie przedmiotów dotykiem, ścieżki sensoryczne czy zabawy z różnymi fakturami. Dzieci </w:t>
      </w:r>
      <w:r w:rsidRPr="00915B3D">
        <w:rPr>
          <w:rFonts w:ascii="Comic Sans MS" w:hAnsi="Comic Sans MS"/>
        </w:rPr>
        <w:t>wzięły udział</w:t>
      </w:r>
      <w:r w:rsidR="00915B3D" w:rsidRPr="00915B3D">
        <w:rPr>
          <w:rFonts w:ascii="Comic Sans MS" w:hAnsi="Comic Sans MS"/>
        </w:rPr>
        <w:t xml:space="preserve"> w quizie matematycznym</w:t>
      </w:r>
      <w:r w:rsidR="00C7096B">
        <w:rPr>
          <w:rFonts w:ascii="Comic Sans MS" w:hAnsi="Comic Sans MS"/>
        </w:rPr>
        <w:t>, działaniu plastycznym.</w:t>
      </w:r>
      <w:r w:rsidRPr="00DD20BB">
        <w:rPr>
          <w:rFonts w:ascii="Comic Sans MS" w:hAnsi="Comic Sans MS"/>
        </w:rPr>
        <w:t>.</w:t>
      </w:r>
    </w:p>
    <w:p w14:paraId="2AE99D94" w14:textId="77777777" w:rsidR="00DD20BB" w:rsidRPr="00DD20BB" w:rsidRDefault="00DD20BB" w:rsidP="00915B3D">
      <w:pPr>
        <w:jc w:val="both"/>
        <w:rPr>
          <w:rFonts w:ascii="Comic Sans MS" w:hAnsi="Comic Sans MS"/>
        </w:rPr>
      </w:pPr>
      <w:r w:rsidRPr="00DD20BB">
        <w:rPr>
          <w:rFonts w:ascii="Comic Sans MS" w:hAnsi="Comic Sans MS"/>
        </w:rPr>
        <w:t>Nie zabrakło również zajęć ruchowych, które wspierały koordynację i współpracę półkul mózgowych – były to m.in. ćwiczenia naprzemienne, taniec oraz zabawy rytmiczne. Dużym zainteresowaniem cieszyły się zagadki, łamigłówki i układanki, które rozwijały logiczne myślenie.</w:t>
      </w:r>
    </w:p>
    <w:p w14:paraId="5F4EF22F" w14:textId="2447E68B" w:rsidR="00DD20BB" w:rsidRPr="00DD20BB" w:rsidRDefault="00DD20BB" w:rsidP="00915B3D">
      <w:pPr>
        <w:jc w:val="both"/>
        <w:rPr>
          <w:rFonts w:ascii="Comic Sans MS" w:hAnsi="Comic Sans MS"/>
        </w:rPr>
      </w:pPr>
      <w:r w:rsidRPr="00DD20BB">
        <w:rPr>
          <w:rFonts w:ascii="Comic Sans MS" w:hAnsi="Comic Sans MS"/>
        </w:rPr>
        <w:t>W ramach tygodnia dzieci wykonywały także prace plastyczne</w:t>
      </w:r>
      <w:r w:rsidR="00915B3D" w:rsidRPr="00915B3D">
        <w:rPr>
          <w:rFonts w:ascii="Comic Sans MS" w:hAnsi="Comic Sans MS"/>
        </w:rPr>
        <w:t xml:space="preserve">, </w:t>
      </w:r>
      <w:r w:rsidRPr="00DD20BB">
        <w:rPr>
          <w:rFonts w:ascii="Comic Sans MS" w:hAnsi="Comic Sans MS"/>
        </w:rPr>
        <w:t>czy rysunki przedstawiające emocje. Poruszono temat uczuć i ich wpływu na nasze zachowanie, ucząc dzieci nazywania i rozpoznawania emocji.</w:t>
      </w:r>
    </w:p>
    <w:p w14:paraId="112415F8" w14:textId="1E6643B4" w:rsidR="00DD20BB" w:rsidRDefault="00DD20BB" w:rsidP="00915B3D">
      <w:pPr>
        <w:jc w:val="both"/>
        <w:rPr>
          <w:rFonts w:ascii="Comic Sans MS" w:hAnsi="Comic Sans MS"/>
        </w:rPr>
      </w:pPr>
      <w:r w:rsidRPr="00DD20BB">
        <w:rPr>
          <w:rFonts w:ascii="Comic Sans MS" w:hAnsi="Comic Sans MS"/>
        </w:rPr>
        <w:t>Całość wydarzenia przebiegła w atmosferze zabawy i ciekawości, a dzieci miały okazję uczyć się poprzez doświadczenie i aktywne uczestnictw</w:t>
      </w:r>
      <w:r w:rsidR="00915B3D" w:rsidRPr="00915B3D">
        <w:rPr>
          <w:rFonts w:ascii="Comic Sans MS" w:hAnsi="Comic Sans MS"/>
        </w:rPr>
        <w:t>o.</w:t>
      </w:r>
    </w:p>
    <w:p w14:paraId="7EA65C34" w14:textId="44B573FA" w:rsidR="00C7096B" w:rsidRPr="00DD20BB" w:rsidRDefault="00C7096B" w:rsidP="00915B3D">
      <w:pPr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g">
            <w:drawing>
              <wp:inline distT="0" distB="0" distL="0" distR="0" wp14:anchorId="002F083A" wp14:editId="0670141B">
                <wp:extent cx="5760720" cy="4370069"/>
                <wp:effectExtent l="0" t="0" r="0" b="0"/>
                <wp:docPr id="501574193" name="Grupa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4370069"/>
                          <a:chOff x="0" y="1"/>
                          <a:chExt cx="5760720" cy="4370069"/>
                        </a:xfrm>
                      </wpg:grpSpPr>
                      <pic:pic xmlns:pic="http://schemas.openxmlformats.org/drawingml/2006/picture">
                        <pic:nvPicPr>
                          <pic:cNvPr id="387043226" name="Obraz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81436" y="1"/>
                            <a:ext cx="1079283" cy="7543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1459146" name="Pole tekstowe 2"/>
                        <wps:cNvSpPr txBox="1"/>
                        <wps:spPr>
                          <a:xfrm>
                            <a:off x="0" y="4026535"/>
                            <a:ext cx="576072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32A79B9" w14:textId="37B7BFEF" w:rsidR="00C7096B" w:rsidRPr="00C7096B" w:rsidRDefault="00C7096B" w:rsidP="00C7096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2F083A" id="Grupa 3" o:spid="_x0000_s1026" style="width:453.6pt;height:344.1pt;mso-position-horizontal-relative:char;mso-position-vertical-relative:line" coordorigin="" coordsize="57607,437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" o:spid="_x0000_s1027" type="#_x0000_t75" style="position:absolute;left:46814;width:10793;height:75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ole tekstowe 2" o:spid="_x0000_s1028" type="#_x0000_t202" style="position:absolute;top:40265;width:5760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" stroked="f">
                  <v:textbox style="mso-fit-shape-to-text:t">
                    <w:txbxContent>
                      <w:p w14:paraId="332A79B9" w14:textId="37B7BFEF" w:rsidR="00C7096B" w:rsidRPr="00C7096B" w:rsidRDefault="00C7096B" w:rsidP="00C7096B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D8A6136" w14:textId="77777777" w:rsidR="006B0A75" w:rsidRPr="00915B3D" w:rsidRDefault="006B0A75" w:rsidP="00915B3D">
      <w:pPr>
        <w:jc w:val="both"/>
        <w:rPr>
          <w:rFonts w:ascii="Comic Sans MS" w:hAnsi="Comic Sans MS"/>
        </w:rPr>
      </w:pPr>
    </w:p>
    <w:sectPr w:rsidR="006B0A75" w:rsidRPr="00915B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0BB"/>
    <w:rsid w:val="001920C5"/>
    <w:rsid w:val="001F5DDB"/>
    <w:rsid w:val="006B0A75"/>
    <w:rsid w:val="008F1CCD"/>
    <w:rsid w:val="00915B3D"/>
    <w:rsid w:val="00AF601E"/>
    <w:rsid w:val="00C7096B"/>
    <w:rsid w:val="00DD2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86E52"/>
  <w15:chartTrackingRefBased/>
  <w15:docId w15:val="{363F98C9-7548-4EF4-AAE6-937BF0CC8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D20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D20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D20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D20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D20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D20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D20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D20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D20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D20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D20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D20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D20B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D20B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D20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D20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D20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D20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D20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D20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D20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D20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D20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D20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D20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D20B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D20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D20B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D20B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7096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709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guindaleraprimaria.wordpress.com/2020/04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162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Piątkowska</dc:creator>
  <cp:keywords/>
  <dc:description/>
  <cp:lastModifiedBy>Elżbieta Piątkowska</cp:lastModifiedBy>
  <cp:revision>2</cp:revision>
  <dcterms:created xsi:type="dcterms:W3CDTF">2026-03-17T07:24:00Z</dcterms:created>
  <dcterms:modified xsi:type="dcterms:W3CDTF">2026-03-20T12:45:00Z</dcterms:modified>
</cp:coreProperties>
</file>