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9E8CA" w14:textId="4C60C011" w:rsidR="00A407C8" w:rsidRDefault="0071306A" w:rsidP="00A407C8">
      <w:pPr>
        <w:jc w:val="center"/>
        <w:rPr>
          <w:rFonts w:ascii="Comic Sans MS" w:hAnsi="Comic Sans MS"/>
          <w:bCs/>
          <w:color w:val="1F3864" w:themeColor="accent1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F6678DE" wp14:editId="2FB72D34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9734550" cy="6276975"/>
            <wp:effectExtent l="0" t="0" r="0" b="9525"/>
            <wp:wrapNone/>
            <wp:docPr id="755292211" name="Obraz 1" descr="Bezpłatny plik Zdjęcie ładne świąteczne tło na białym tle z miejscem na kopi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zpłatny plik Zdjęcie ładne świąteczne tło na białym tle z miejscem na kopię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F57FF0" w14:textId="6B048AA0" w:rsidR="00A407C8" w:rsidRDefault="00FE33EF" w:rsidP="00A407C8">
      <w:pPr>
        <w:jc w:val="center"/>
        <w:rPr>
          <w:rFonts w:ascii="Comic Sans MS" w:hAnsi="Comic Sans MS"/>
          <w:bCs/>
          <w:color w:val="1F3864" w:themeColor="accent1" w:themeShade="80"/>
          <w:sz w:val="24"/>
          <w:szCs w:val="24"/>
        </w:rPr>
      </w:pPr>
      <w:r w:rsidRPr="0071306A">
        <w:rPr>
          <w:noProof/>
          <w:color w:val="1F3864" w:themeColor="accent1" w:themeShade="80"/>
        </w:rPr>
        <mc:AlternateContent>
          <mc:Choice Requires="wps">
            <w:drawing>
              <wp:anchor distT="91440" distB="91440" distL="365760" distR="365760" simplePos="0" relativeHeight="251660288" behindDoc="0" locked="0" layoutInCell="1" allowOverlap="1" wp14:anchorId="195C77BF" wp14:editId="33620A15">
                <wp:simplePos x="0" y="0"/>
                <wp:positionH relativeFrom="margin">
                  <wp:posOffset>1510030</wp:posOffset>
                </wp:positionH>
                <wp:positionV relativeFrom="margin">
                  <wp:posOffset>862330</wp:posOffset>
                </wp:positionV>
                <wp:extent cx="7181850" cy="5605145"/>
                <wp:effectExtent l="0" t="0" r="0" b="0"/>
                <wp:wrapTopAndBottom/>
                <wp:docPr id="146" name="Prostokąt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1850" cy="5605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1662D2" w14:textId="77777777" w:rsidR="0084192E" w:rsidRPr="0084192E" w:rsidRDefault="0084192E" w:rsidP="0084192E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  <w:r w:rsidRPr="0084192E">
                              <w:rPr>
                                <w:rFonts w:ascii="Comic Sans MS" w:hAnsi="Comic Sans MS"/>
                                <w:b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PIĘKNYCH ŚWIĄT BOŻEGO NARODZENIA                                              oraz </w:t>
                            </w:r>
                          </w:p>
                          <w:p w14:paraId="431BF561" w14:textId="5D8D056F" w:rsidR="0084192E" w:rsidRPr="0084192E" w:rsidRDefault="0084192E" w:rsidP="0084192E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  <w:r w:rsidRPr="0084192E">
                              <w:rPr>
                                <w:rFonts w:ascii="Comic Sans MS" w:hAnsi="Comic Sans MS"/>
                                <w:b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SZCZĘŚLIWEGO NOWEGO ROKU</w:t>
                            </w:r>
                          </w:p>
                          <w:p w14:paraId="4265F6C5" w14:textId="2C1BD736" w:rsidR="0071306A" w:rsidRPr="0084192E" w:rsidRDefault="0071306A" w:rsidP="0084192E">
                            <w:pPr>
                              <w:ind w:left="708"/>
                              <w:jc w:val="center"/>
                              <w:rPr>
                                <w:rFonts w:ascii="Comic Sans MS" w:hAnsi="Comic Sans MS"/>
                                <w:bCs/>
                                <w:color w:val="1F3864" w:themeColor="accent1" w:themeShade="80"/>
                                <w:sz w:val="38"/>
                                <w:szCs w:val="38"/>
                              </w:rPr>
                            </w:pPr>
                            <w:r w:rsidRPr="0084192E">
                              <w:rPr>
                                <w:rFonts w:ascii="Comic Sans MS" w:hAnsi="Comic Sans MS"/>
                                <w:bCs/>
                                <w:color w:val="1F3864" w:themeColor="accent1" w:themeShade="80"/>
                                <w:sz w:val="38"/>
                                <w:szCs w:val="38"/>
                              </w:rPr>
                              <w:t>…A gdy zabłyśnie gwiazda w błękitnej dalekości.</w:t>
                            </w:r>
                            <w:r w:rsidRPr="0084192E">
                              <w:rPr>
                                <w:rFonts w:ascii="Comic Sans MS" w:hAnsi="Comic Sans MS"/>
                                <w:bCs/>
                                <w:color w:val="1F3864" w:themeColor="accent1" w:themeShade="80"/>
                                <w:sz w:val="38"/>
                                <w:szCs w:val="38"/>
                              </w:rPr>
                              <w:br/>
                              <w:t>Będziemy z sobą dzielić Opłatek – chleb Miłości.</w:t>
                            </w:r>
                            <w:r w:rsidRPr="0084192E">
                              <w:rPr>
                                <w:rFonts w:ascii="Comic Sans MS" w:hAnsi="Comic Sans MS"/>
                                <w:bCs/>
                                <w:color w:val="1F3864" w:themeColor="accent1" w:themeShade="80"/>
                                <w:sz w:val="38"/>
                                <w:szCs w:val="38"/>
                              </w:rPr>
                              <w:br/>
                            </w:r>
                            <w:r w:rsidRPr="0071306A">
                              <w:rPr>
                                <w:bCs/>
                                <w:color w:val="1F3864" w:themeColor="accent1" w:themeShade="80"/>
                                <w:sz w:val="40"/>
                                <w:szCs w:val="40"/>
                              </w:rPr>
                              <w:br/>
                            </w:r>
                            <w:r w:rsidRPr="0084192E">
                              <w:rPr>
                                <w:rFonts w:ascii="Comic Sans MS" w:hAnsi="Comic Sans MS"/>
                                <w:bCs/>
                                <w:color w:val="1F3864" w:themeColor="accent1" w:themeShade="80"/>
                                <w:sz w:val="38"/>
                                <w:szCs w:val="38"/>
                              </w:rPr>
                              <w:t>Noc święta, wigilijna... Dzielmy – CHLEB MIŁOŚCI.</w:t>
                            </w:r>
                          </w:p>
                          <w:p w14:paraId="49887636" w14:textId="61D76144" w:rsidR="00FE33EF" w:rsidRPr="0084192E" w:rsidRDefault="0071306A" w:rsidP="0084192E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</w:pPr>
                            <w:r w:rsidRPr="0084192E"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  <w:t xml:space="preserve">Przepełnionych spokojem, miłością i wszelkim dobrem </w:t>
                            </w:r>
                            <w:r w:rsidR="00114A77"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  <w:t xml:space="preserve">                   </w:t>
                            </w:r>
                            <w:r w:rsidRPr="0084192E"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  <w:t>Świąt Bożego Narodzenia oraz spełnienia marzeń                              w Nowym 202</w:t>
                            </w:r>
                            <w:r w:rsidR="00114A77"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  <w:t>6</w:t>
                            </w:r>
                            <w:r w:rsidRPr="0084192E">
                              <w:rPr>
                                <w:rFonts w:ascii="Comic Sans MS" w:hAnsi="Comic Sans MS"/>
                                <w:bCs/>
                                <w:i/>
                                <w:color w:val="1F3864" w:themeColor="accent1" w:themeShade="80"/>
                                <w:sz w:val="38"/>
                                <w:szCs w:val="38"/>
                              </w:rPr>
                              <w:t xml:space="preserve"> Roku.</w:t>
                            </w:r>
                          </w:p>
                          <w:p w14:paraId="5A4A9EBB" w14:textId="52F86018" w:rsidR="0071306A" w:rsidRPr="0071306A" w:rsidRDefault="00FE33EF" w:rsidP="0071306A">
                            <w:pPr>
                              <w:spacing w:after="0"/>
                              <w:ind w:left="3540"/>
                              <w:jc w:val="center"/>
                              <w:rPr>
                                <w:rFonts w:ascii="Comic Sans MS" w:hAnsi="Comic Sans MS"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  <w:r w:rsidRPr="00FE33EF"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Z najlepszymi życzeniami</w:t>
                            </w:r>
                          </w:p>
                          <w:p w14:paraId="7BB84A91" w14:textId="77777777" w:rsidR="0071306A" w:rsidRPr="00FE33EF" w:rsidRDefault="0071306A" w:rsidP="0071306A">
                            <w:pPr>
                              <w:spacing w:after="0"/>
                              <w:ind w:left="3540"/>
                              <w:jc w:val="center"/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  <w:r w:rsidRPr="00FE33EF"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Dyrektor Przedszkola Miejskiego nr 10</w:t>
                            </w:r>
                          </w:p>
                          <w:p w14:paraId="68118653" w14:textId="77777777" w:rsidR="0071306A" w:rsidRPr="00FE33EF" w:rsidRDefault="0071306A" w:rsidP="0071306A">
                            <w:pPr>
                              <w:spacing w:after="0"/>
                              <w:ind w:left="4248"/>
                              <w:jc w:val="center"/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  <w:r w:rsidRPr="00FE33EF"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oraz wszyscy pracownicy przedszkola</w:t>
                            </w:r>
                          </w:p>
                          <w:p w14:paraId="2D0CC417" w14:textId="77777777" w:rsidR="00FE33EF" w:rsidRPr="00FE33EF" w:rsidRDefault="00FE33EF" w:rsidP="0071306A">
                            <w:pPr>
                              <w:spacing w:after="0"/>
                              <w:ind w:left="4248"/>
                              <w:jc w:val="center"/>
                              <w:rPr>
                                <w:rFonts w:ascii="Comic Sans MS" w:hAnsi="Comic Sans MS"/>
                                <w:i/>
                                <w:iCs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</w:p>
                          <w:p w14:paraId="1B544F80" w14:textId="15AC25B6" w:rsidR="00FE33EF" w:rsidRPr="0071306A" w:rsidRDefault="00FE33EF" w:rsidP="00FE33E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Boże Narodzenie 202</w:t>
                            </w:r>
                            <w:r w:rsidR="00F27439">
                              <w:rPr>
                                <w:rFonts w:ascii="Comic Sans MS" w:hAnsi="Comic Sans MS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Comic Sans MS" w:hAnsi="Comic Sans MS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 xml:space="preserve"> rok</w:t>
                            </w:r>
                          </w:p>
                          <w:p w14:paraId="7D354924" w14:textId="20395A03" w:rsidR="0071306A" w:rsidRDefault="0071306A">
                            <w:pPr>
                              <w:pStyle w:val="Bezodstpw"/>
                              <w:jc w:val="center"/>
                              <w:rPr>
                                <w:color w:val="4472C4" w:themeColor="accent1"/>
                              </w:rPr>
                            </w:pPr>
                          </w:p>
                          <w:p w14:paraId="751271AF" w14:textId="5D5DE62F" w:rsidR="0071306A" w:rsidRDefault="0071306A">
                            <w:pPr>
                              <w:pStyle w:val="Bezodstpw"/>
                              <w:spacing w:before="240"/>
                              <w:jc w:val="center"/>
                              <w:rPr>
                                <w:color w:val="4472C4" w:themeColor="accen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37160" tIns="0" rIns="13716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C77BF" id="Prostokąt 152" o:spid="_x0000_s1026" style="position:absolute;left:0;text-align:left;margin-left:118.9pt;margin-top:67.9pt;width:565.5pt;height:441.35pt;z-index:251660288;visibility:visible;mso-wrap-style:square;mso-width-percent:0;mso-height-percent:0;mso-wrap-distance-left:28.8pt;mso-wrap-distance-top:7.2pt;mso-wrap-distance-right:28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" filled="f" stroked="f" strokeweight="1pt">
                <v:textbox inset="10.8pt,0,10.8pt,0">
                  <w:txbxContent>
                    <w:p w14:paraId="061662D2" w14:textId="77777777" w:rsidR="0084192E" w:rsidRPr="0084192E" w:rsidRDefault="0084192E" w:rsidP="0084192E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b/>
                          <w:color w:val="1F3864" w:themeColor="accent1" w:themeShade="80"/>
                          <w:sz w:val="36"/>
                          <w:szCs w:val="36"/>
                        </w:rPr>
                      </w:pPr>
                      <w:r w:rsidRPr="0084192E">
                        <w:rPr>
                          <w:rFonts w:ascii="Comic Sans MS" w:hAnsi="Comic Sans MS"/>
                          <w:b/>
                          <w:color w:val="1F3864" w:themeColor="accent1" w:themeShade="80"/>
                          <w:sz w:val="36"/>
                          <w:szCs w:val="36"/>
                        </w:rPr>
                        <w:t xml:space="preserve">PIĘKNYCH ŚWIĄT BOŻEGO NARODZENIA                                              oraz </w:t>
                      </w:r>
                    </w:p>
                    <w:p w14:paraId="431BF561" w14:textId="5D8D056F" w:rsidR="0084192E" w:rsidRPr="0084192E" w:rsidRDefault="0084192E" w:rsidP="0084192E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b/>
                          <w:color w:val="1F3864" w:themeColor="accent1" w:themeShade="80"/>
                          <w:sz w:val="36"/>
                          <w:szCs w:val="36"/>
                        </w:rPr>
                      </w:pPr>
                      <w:r w:rsidRPr="0084192E">
                        <w:rPr>
                          <w:rFonts w:ascii="Comic Sans MS" w:hAnsi="Comic Sans MS"/>
                          <w:b/>
                          <w:color w:val="1F3864" w:themeColor="accent1" w:themeShade="80"/>
                          <w:sz w:val="36"/>
                          <w:szCs w:val="36"/>
                        </w:rPr>
                        <w:t>SZCZĘŚLIWEGO NOWEGO ROKU</w:t>
                      </w:r>
                    </w:p>
                    <w:p w14:paraId="4265F6C5" w14:textId="2C1BD736" w:rsidR="0071306A" w:rsidRPr="0084192E" w:rsidRDefault="0071306A" w:rsidP="0084192E">
                      <w:pPr>
                        <w:ind w:left="708"/>
                        <w:jc w:val="center"/>
                        <w:rPr>
                          <w:rFonts w:ascii="Comic Sans MS" w:hAnsi="Comic Sans MS"/>
                          <w:bCs/>
                          <w:color w:val="1F3864" w:themeColor="accent1" w:themeShade="80"/>
                          <w:sz w:val="38"/>
                          <w:szCs w:val="38"/>
                        </w:rPr>
                      </w:pPr>
                      <w:r w:rsidRPr="0084192E">
                        <w:rPr>
                          <w:rFonts w:ascii="Comic Sans MS" w:hAnsi="Comic Sans MS"/>
                          <w:bCs/>
                          <w:color w:val="1F3864" w:themeColor="accent1" w:themeShade="80"/>
                          <w:sz w:val="38"/>
                          <w:szCs w:val="38"/>
                        </w:rPr>
                        <w:t>…A gdy zabłyśnie gwiazda w błękitnej dalekości.</w:t>
                      </w:r>
                      <w:r w:rsidRPr="0084192E">
                        <w:rPr>
                          <w:rFonts w:ascii="Comic Sans MS" w:hAnsi="Comic Sans MS"/>
                          <w:bCs/>
                          <w:color w:val="1F3864" w:themeColor="accent1" w:themeShade="80"/>
                          <w:sz w:val="38"/>
                          <w:szCs w:val="38"/>
                        </w:rPr>
                        <w:br/>
                        <w:t>Będziemy z sobą dzielić Opłatek – chleb Miłości.</w:t>
                      </w:r>
                      <w:r w:rsidRPr="0084192E">
                        <w:rPr>
                          <w:rFonts w:ascii="Comic Sans MS" w:hAnsi="Comic Sans MS"/>
                          <w:bCs/>
                          <w:color w:val="1F3864" w:themeColor="accent1" w:themeShade="80"/>
                          <w:sz w:val="38"/>
                          <w:szCs w:val="38"/>
                        </w:rPr>
                        <w:br/>
                      </w:r>
                      <w:r w:rsidRPr="0071306A">
                        <w:rPr>
                          <w:bCs/>
                          <w:color w:val="1F3864" w:themeColor="accent1" w:themeShade="80"/>
                          <w:sz w:val="40"/>
                          <w:szCs w:val="40"/>
                        </w:rPr>
                        <w:br/>
                      </w:r>
                      <w:r w:rsidRPr="0084192E">
                        <w:rPr>
                          <w:rFonts w:ascii="Comic Sans MS" w:hAnsi="Comic Sans MS"/>
                          <w:bCs/>
                          <w:color w:val="1F3864" w:themeColor="accent1" w:themeShade="80"/>
                          <w:sz w:val="38"/>
                          <w:szCs w:val="38"/>
                        </w:rPr>
                        <w:t>Noc święta, wigilijna... Dzielmy – CHLEB MIŁOŚCI.</w:t>
                      </w:r>
                    </w:p>
                    <w:p w14:paraId="49887636" w14:textId="61D76144" w:rsidR="00FE33EF" w:rsidRPr="0084192E" w:rsidRDefault="0071306A" w:rsidP="0084192E">
                      <w:pPr>
                        <w:jc w:val="center"/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</w:pPr>
                      <w:r w:rsidRPr="0084192E"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  <w:t xml:space="preserve">Przepełnionych spokojem, miłością i wszelkim dobrem </w:t>
                      </w:r>
                      <w:r w:rsidR="00114A77"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  <w:t xml:space="preserve">                   </w:t>
                      </w:r>
                      <w:r w:rsidRPr="0084192E"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  <w:t>Świąt Bożego Narodzenia oraz spełnienia marzeń                              w Nowym 202</w:t>
                      </w:r>
                      <w:r w:rsidR="00114A77"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  <w:t>6</w:t>
                      </w:r>
                      <w:r w:rsidRPr="0084192E">
                        <w:rPr>
                          <w:rFonts w:ascii="Comic Sans MS" w:hAnsi="Comic Sans MS"/>
                          <w:bCs/>
                          <w:i/>
                          <w:color w:val="1F3864" w:themeColor="accent1" w:themeShade="80"/>
                          <w:sz w:val="38"/>
                          <w:szCs w:val="38"/>
                        </w:rPr>
                        <w:t xml:space="preserve"> Roku.</w:t>
                      </w:r>
                    </w:p>
                    <w:p w14:paraId="5A4A9EBB" w14:textId="52F86018" w:rsidR="0071306A" w:rsidRPr="0071306A" w:rsidRDefault="00FE33EF" w:rsidP="0071306A">
                      <w:pPr>
                        <w:spacing w:after="0"/>
                        <w:ind w:left="3540"/>
                        <w:jc w:val="center"/>
                        <w:rPr>
                          <w:rFonts w:ascii="Comic Sans MS" w:hAnsi="Comic Sans MS"/>
                          <w:color w:val="1F3864" w:themeColor="accent1" w:themeShade="80"/>
                          <w:sz w:val="32"/>
                          <w:szCs w:val="32"/>
                        </w:rPr>
                      </w:pPr>
                      <w:r w:rsidRPr="00FE33EF"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  <w:t>Z najlepszymi życzeniami</w:t>
                      </w:r>
                    </w:p>
                    <w:p w14:paraId="7BB84A91" w14:textId="77777777" w:rsidR="0071306A" w:rsidRPr="00FE33EF" w:rsidRDefault="0071306A" w:rsidP="0071306A">
                      <w:pPr>
                        <w:spacing w:after="0"/>
                        <w:ind w:left="3540"/>
                        <w:jc w:val="center"/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</w:pPr>
                      <w:r w:rsidRPr="00FE33EF"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  <w:t>Dyrektor Przedszkola Miejskiego nr 10</w:t>
                      </w:r>
                    </w:p>
                    <w:p w14:paraId="68118653" w14:textId="77777777" w:rsidR="0071306A" w:rsidRPr="00FE33EF" w:rsidRDefault="0071306A" w:rsidP="0071306A">
                      <w:pPr>
                        <w:spacing w:after="0"/>
                        <w:ind w:left="4248"/>
                        <w:jc w:val="center"/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</w:pPr>
                      <w:r w:rsidRPr="00FE33EF"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  <w:t>oraz wszyscy pracownicy przedszkola</w:t>
                      </w:r>
                    </w:p>
                    <w:p w14:paraId="2D0CC417" w14:textId="77777777" w:rsidR="00FE33EF" w:rsidRPr="00FE33EF" w:rsidRDefault="00FE33EF" w:rsidP="0071306A">
                      <w:pPr>
                        <w:spacing w:after="0"/>
                        <w:ind w:left="4248"/>
                        <w:jc w:val="center"/>
                        <w:rPr>
                          <w:rFonts w:ascii="Comic Sans MS" w:hAnsi="Comic Sans MS"/>
                          <w:i/>
                          <w:iCs/>
                          <w:color w:val="1F3864" w:themeColor="accent1" w:themeShade="80"/>
                          <w:sz w:val="32"/>
                          <w:szCs w:val="32"/>
                        </w:rPr>
                      </w:pPr>
                    </w:p>
                    <w:p w14:paraId="1B544F80" w14:textId="15AC25B6" w:rsidR="00FE33EF" w:rsidRPr="0071306A" w:rsidRDefault="00FE33EF" w:rsidP="00FE33EF">
                      <w:pPr>
                        <w:spacing w:after="0"/>
                        <w:jc w:val="center"/>
                        <w:rPr>
                          <w:rFonts w:ascii="Comic Sans MS" w:hAnsi="Comic Sans MS"/>
                          <w:color w:val="1F3864" w:themeColor="accent1" w:themeShade="80"/>
                          <w:sz w:val="32"/>
                          <w:szCs w:val="32"/>
                        </w:rPr>
                      </w:pPr>
                      <w:r>
                        <w:rPr>
                          <w:rFonts w:ascii="Comic Sans MS" w:hAnsi="Comic Sans MS"/>
                          <w:color w:val="1F3864" w:themeColor="accent1" w:themeShade="80"/>
                          <w:sz w:val="32"/>
                          <w:szCs w:val="32"/>
                        </w:rPr>
                        <w:t>Boże Narodzenie 202</w:t>
                      </w:r>
                      <w:r w:rsidR="00F27439">
                        <w:rPr>
                          <w:rFonts w:ascii="Comic Sans MS" w:hAnsi="Comic Sans MS"/>
                          <w:color w:val="1F3864" w:themeColor="accent1" w:themeShade="80"/>
                          <w:sz w:val="32"/>
                          <w:szCs w:val="32"/>
                        </w:rPr>
                        <w:t>5</w:t>
                      </w:r>
                      <w:r>
                        <w:rPr>
                          <w:rFonts w:ascii="Comic Sans MS" w:hAnsi="Comic Sans MS"/>
                          <w:color w:val="1F3864" w:themeColor="accent1" w:themeShade="80"/>
                          <w:sz w:val="32"/>
                          <w:szCs w:val="32"/>
                        </w:rPr>
                        <w:t xml:space="preserve"> rok</w:t>
                      </w:r>
                    </w:p>
                    <w:p w14:paraId="7D354924" w14:textId="20395A03" w:rsidR="0071306A" w:rsidRDefault="0071306A">
                      <w:pPr>
                        <w:pStyle w:val="Bezodstpw"/>
                        <w:jc w:val="center"/>
                        <w:rPr>
                          <w:color w:val="4472C4" w:themeColor="accent1"/>
                        </w:rPr>
                      </w:pPr>
                    </w:p>
                    <w:p w14:paraId="751271AF" w14:textId="5D5DE62F" w:rsidR="0071306A" w:rsidRDefault="0071306A">
                      <w:pPr>
                        <w:pStyle w:val="Bezodstpw"/>
                        <w:spacing w:before="240"/>
                        <w:jc w:val="center"/>
                        <w:rPr>
                          <w:color w:val="4472C4" w:themeColor="accent1"/>
                        </w:rPr>
                      </w:pP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</w:p>
    <w:p w14:paraId="38DE558F" w14:textId="511AE9AA" w:rsidR="00A407C8" w:rsidRDefault="00A407C8" w:rsidP="00A407C8">
      <w:pPr>
        <w:jc w:val="center"/>
        <w:rPr>
          <w:rFonts w:ascii="Comic Sans MS" w:hAnsi="Comic Sans MS"/>
          <w:bCs/>
          <w:color w:val="1F3864" w:themeColor="accent1" w:themeShade="80"/>
          <w:sz w:val="24"/>
          <w:szCs w:val="24"/>
        </w:rPr>
      </w:pPr>
    </w:p>
    <w:p w14:paraId="65A73088" w14:textId="1839587E" w:rsidR="00A407C8" w:rsidRPr="0026771F" w:rsidRDefault="00A407C8" w:rsidP="00A407C8"/>
    <w:p w14:paraId="3BD2E4EE" w14:textId="06DDE73C" w:rsidR="00FA737F" w:rsidRPr="00A407C8" w:rsidRDefault="00FA737F" w:rsidP="00A407C8">
      <w:pPr>
        <w:spacing w:after="0"/>
        <w:jc w:val="center"/>
        <w:rPr>
          <w:color w:val="1F3864" w:themeColor="accent1" w:themeShade="80"/>
        </w:rPr>
      </w:pPr>
    </w:p>
    <w:sectPr w:rsidR="00FA737F" w:rsidRPr="00A407C8" w:rsidSect="007130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7C8"/>
    <w:rsid w:val="00114A77"/>
    <w:rsid w:val="0029671A"/>
    <w:rsid w:val="00353BDF"/>
    <w:rsid w:val="0071306A"/>
    <w:rsid w:val="00714C60"/>
    <w:rsid w:val="0084192E"/>
    <w:rsid w:val="00A407C8"/>
    <w:rsid w:val="00F27439"/>
    <w:rsid w:val="00FA737F"/>
    <w:rsid w:val="00FE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7D3EE"/>
  <w15:chartTrackingRefBased/>
  <w15:docId w15:val="{011BBFA3-53C8-4C0C-B1F5-D74B55115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7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71306A"/>
    <w:pPr>
      <w:spacing w:after="0" w:line="240" w:lineRule="auto"/>
    </w:pPr>
    <w:rPr>
      <w:rFonts w:eastAsiaTheme="minorEastAsia"/>
      <w:kern w:val="0"/>
      <w:lang w:eastAsia="pl-PL"/>
      <w14:ligatures w14:val="none"/>
    </w:rPr>
  </w:style>
  <w:style w:type="character" w:customStyle="1" w:styleId="BezodstpwZnak">
    <w:name w:val="Bez odstępów Znak"/>
    <w:basedOn w:val="Domylnaczcionkaakapitu"/>
    <w:link w:val="Bezodstpw"/>
    <w:uiPriority w:val="1"/>
    <w:rsid w:val="0071306A"/>
    <w:rPr>
      <w:rFonts w:eastAsiaTheme="minorEastAsia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4</cp:revision>
  <cp:lastPrinted>2024-12-09T17:58:00Z</cp:lastPrinted>
  <dcterms:created xsi:type="dcterms:W3CDTF">2025-12-22T10:06:00Z</dcterms:created>
  <dcterms:modified xsi:type="dcterms:W3CDTF">2025-12-22T10:09:00Z</dcterms:modified>
</cp:coreProperties>
</file>