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7D" w:rsidRPr="00BB6F93" w:rsidRDefault="00BB6F93" w:rsidP="00B17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93">
        <w:rPr>
          <w:rFonts w:ascii="Times New Roman" w:hAnsi="Times New Roman" w:cs="Times New Roman"/>
          <w:b/>
          <w:sz w:val="28"/>
          <w:szCs w:val="28"/>
        </w:rPr>
        <w:t xml:space="preserve">OGÓLNOPOLSKI DZIEŃ PRZEDSZKOLAKA </w:t>
      </w:r>
    </w:p>
    <w:p w:rsidR="00441469" w:rsidRDefault="00490C9B" w:rsidP="00B17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20. 09. 20</w:t>
      </w:r>
      <w:r w:rsidR="0007557D" w:rsidRPr="0007557D">
        <w:rPr>
          <w:rFonts w:ascii="Times New Roman" w:hAnsi="Times New Roman" w:cs="Times New Roman"/>
          <w:b/>
          <w:sz w:val="24"/>
          <w:szCs w:val="24"/>
        </w:rPr>
        <w:t>19 ROK</w:t>
      </w:r>
    </w:p>
    <w:p w:rsidR="006F13F9" w:rsidRPr="0007557D" w:rsidRDefault="006F13F9" w:rsidP="00B17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8B7" w:rsidRPr="00B76661" w:rsidRDefault="0007557D" w:rsidP="00B766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661">
        <w:rPr>
          <w:rFonts w:ascii="Times New Roman" w:hAnsi="Times New Roman" w:cs="Times New Roman"/>
          <w:sz w:val="24"/>
          <w:szCs w:val="24"/>
        </w:rPr>
        <w:t xml:space="preserve">Dzisiaj całe przedszkole </w:t>
      </w:r>
      <w:r w:rsidR="00BB6F93" w:rsidRPr="00B76661">
        <w:rPr>
          <w:rFonts w:ascii="Times New Roman" w:hAnsi="Times New Roman" w:cs="Times New Roman"/>
          <w:sz w:val="24"/>
          <w:szCs w:val="24"/>
        </w:rPr>
        <w:t xml:space="preserve">obchodziło </w:t>
      </w:r>
      <w:r w:rsidRPr="00B76661">
        <w:rPr>
          <w:rFonts w:ascii="Times New Roman" w:hAnsi="Times New Roman" w:cs="Times New Roman"/>
          <w:sz w:val="24"/>
          <w:szCs w:val="24"/>
        </w:rPr>
        <w:t xml:space="preserve">Ogólnopolski Dzień Przedszkolaka bardzo uroczyście. </w:t>
      </w:r>
      <w:r w:rsidRPr="00B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Święto to zostało ustanowione, by podkreślić wagę edukacji przedszkolnej </w:t>
      </w:r>
      <w:r w:rsidR="00BB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rozwoju i edukacji dzieci i ma przyczynić się do popularyzacji wychowania przedszkolnego. Już od rana panowała radosna atmosfera. W każdej grupie nauczycielki przygotowały wiele atrakcji dla dzieci. Były zabawy integracyjne, </w:t>
      </w:r>
      <w:r w:rsidR="00D7656F" w:rsidRPr="00B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ruchowe, tańce</w:t>
      </w:r>
      <w:r w:rsidR="00B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zajęcia </w:t>
      </w:r>
      <w:r w:rsidR="0037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plastyczne </w:t>
      </w:r>
      <w:r w:rsidR="003757DB" w:rsidRPr="00B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</w:t>
      </w:r>
      <w:r w:rsidR="00D7656F" w:rsidRPr="00B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zajęcie kulinarne – „owocowe szaszłyki”</w:t>
      </w:r>
      <w:r w:rsidR="006F1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wiele </w:t>
      </w:r>
      <w:bookmarkStart w:id="0" w:name="_GoBack"/>
      <w:bookmarkEnd w:id="0"/>
      <w:r w:rsidR="00BB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innych.</w:t>
      </w:r>
    </w:p>
    <w:p w:rsidR="00D7656F" w:rsidRDefault="00B76661" w:rsidP="000755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tym dniu w</w:t>
      </w:r>
      <w:r w:rsidRPr="00B76661">
        <w:rPr>
          <w:rFonts w:ascii="Times New Roman" w:hAnsi="Times New Roman" w:cs="Times New Roman"/>
          <w:sz w:val="24"/>
          <w:szCs w:val="24"/>
        </w:rPr>
        <w:t xml:space="preserve">szystkie grupy zebrały się w „sali gimnastycznej” i przedstawiły swój program artystyczny. Były tańce, wiersze i piosenki. Wraz z dziećmi bawił się cały personel placówki. Przygotował on scenki </w:t>
      </w:r>
      <w:proofErr w:type="spellStart"/>
      <w:r w:rsidRPr="00B76661"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 w:rsidRPr="00B76661">
        <w:rPr>
          <w:rFonts w:ascii="Times New Roman" w:hAnsi="Times New Roman" w:cs="Times New Roman"/>
          <w:sz w:val="24"/>
          <w:szCs w:val="24"/>
        </w:rPr>
        <w:t xml:space="preserve"> ilustrujące różne uczucia, które towarzyszą ludziom w różnych sytuacjach. Nasi wychowankowie świetnie poradzili sobie </w:t>
      </w:r>
      <w:r w:rsidR="00490C9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76661">
        <w:rPr>
          <w:rFonts w:ascii="Times New Roman" w:hAnsi="Times New Roman" w:cs="Times New Roman"/>
          <w:sz w:val="24"/>
          <w:szCs w:val="24"/>
        </w:rPr>
        <w:t>z odczytywaniem treści scenki.</w:t>
      </w:r>
    </w:p>
    <w:p w:rsidR="00824935" w:rsidRDefault="003160B9" w:rsidP="00B17966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161925</wp:posOffset>
            </wp:positionV>
            <wp:extent cx="1171575" cy="1189355"/>
            <wp:effectExtent l="0" t="0" r="9525" b="0"/>
            <wp:wrapThrough wrapText="bothSides">
              <wp:wrapPolygon edited="0">
                <wp:start x="1405" y="0"/>
                <wp:lineTo x="0" y="692"/>
                <wp:lineTo x="0" y="20758"/>
                <wp:lineTo x="1405" y="21104"/>
                <wp:lineTo x="20020" y="21104"/>
                <wp:lineTo x="21424" y="20758"/>
                <wp:lineTo x="21424" y="692"/>
                <wp:lineTo x="20020" y="0"/>
                <wp:lineTo x="1405" y="0"/>
              </wp:wrapPolygon>
            </wp:wrapThrough>
            <wp:docPr id="3" name="Obraz 3" descr="F:\ZDJĘCIA 2014 - 2015 I ROK WCZEŚNIEJ\SPORT zdjęcia\IMG_20150508_10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ZDJĘCIA 2014 - 2015 I ROK WCZEŚNIEJ\SPORT zdjęcia\IMG_20150508_102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091" t="30787"/>
                    <a:stretch/>
                  </pic:blipFill>
                  <pic:spPr bwMode="auto">
                    <a:xfrm>
                      <a:off x="0" y="0"/>
                      <a:ext cx="1171575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7666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161925</wp:posOffset>
            </wp:positionV>
            <wp:extent cx="1549400" cy="1162050"/>
            <wp:effectExtent l="0" t="0" r="0" b="0"/>
            <wp:wrapThrough wrapText="bothSides">
              <wp:wrapPolygon edited="0">
                <wp:start x="20538" y="21600"/>
                <wp:lineTo x="21600" y="20892"/>
                <wp:lineTo x="21600" y="708"/>
                <wp:lineTo x="20538" y="354"/>
                <wp:lineTo x="1416" y="354"/>
                <wp:lineTo x="354" y="708"/>
                <wp:lineTo x="354" y="20892"/>
                <wp:lineTo x="1416" y="21600"/>
                <wp:lineTo x="20538" y="21600"/>
              </wp:wrapPolygon>
            </wp:wrapThrough>
            <wp:docPr id="2" name="Obraz 2" descr="F:\ZDJĘCIA 2014 - 2015 I ROK WCZEŚNIEJ\Zdjęcia telefon\CAM0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DJĘCIA 2014 - 2015 I ROK WCZEŚNIEJ\Zdjęcia telefon\CAM00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4940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666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166370</wp:posOffset>
            </wp:positionV>
            <wp:extent cx="1711960" cy="1162050"/>
            <wp:effectExtent l="0" t="0" r="2540" b="0"/>
            <wp:wrapThrough wrapText="bothSides">
              <wp:wrapPolygon edited="0">
                <wp:start x="961" y="0"/>
                <wp:lineTo x="0" y="708"/>
                <wp:lineTo x="0" y="20892"/>
                <wp:lineTo x="961" y="21246"/>
                <wp:lineTo x="20430" y="21246"/>
                <wp:lineTo x="21392" y="20892"/>
                <wp:lineTo x="21392" y="708"/>
                <wp:lineTo x="20430" y="0"/>
                <wp:lineTo x="961" y="0"/>
              </wp:wrapPolygon>
            </wp:wrapThrough>
            <wp:docPr id="1" name="Obraz 1" descr="F:\ZDJĘCIA 2014 - 2015 I ROK WCZEŚNIEJ\Zdjęcia telefo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DJĘCIA 2014 - 2015 I ROK WCZEŚNIEJ\Zdjęcia telefon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24" t="22059"/>
                    <a:stretch/>
                  </pic:blipFill>
                  <pic:spPr bwMode="auto">
                    <a:xfrm>
                      <a:off x="0" y="0"/>
                      <a:ext cx="171196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4935" w:rsidRDefault="00824935" w:rsidP="00B17966">
      <w:pPr>
        <w:jc w:val="center"/>
      </w:pPr>
    </w:p>
    <w:p w:rsidR="003160B9" w:rsidRDefault="003160B9" w:rsidP="00B17966">
      <w:pPr>
        <w:jc w:val="center"/>
      </w:pPr>
    </w:p>
    <w:p w:rsidR="003160B9" w:rsidRDefault="003160B9" w:rsidP="00B17966">
      <w:pPr>
        <w:jc w:val="center"/>
      </w:pPr>
    </w:p>
    <w:p w:rsidR="003160B9" w:rsidRDefault="003160B9" w:rsidP="00B1796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-2057400</wp:posOffset>
            </wp:positionH>
            <wp:positionV relativeFrom="paragraph">
              <wp:posOffset>288925</wp:posOffset>
            </wp:positionV>
            <wp:extent cx="3524250" cy="1057275"/>
            <wp:effectExtent l="0" t="0" r="0" b="9525"/>
            <wp:wrapThrough wrapText="bothSides">
              <wp:wrapPolygon edited="0">
                <wp:start x="467" y="0"/>
                <wp:lineTo x="0" y="778"/>
                <wp:lineTo x="0" y="21016"/>
                <wp:lineTo x="467" y="21405"/>
                <wp:lineTo x="21016" y="21405"/>
                <wp:lineTo x="21483" y="21016"/>
                <wp:lineTo x="21483" y="778"/>
                <wp:lineTo x="21016" y="0"/>
                <wp:lineTo x="467" y="0"/>
              </wp:wrapPolygon>
            </wp:wrapThrough>
            <wp:docPr id="5" name="Obraz 5" descr="F:\ZDJĘCIA 2014 - 2015 I ROK WCZEŚNIEJ\Zdjęcia telefo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ZDJĘCIA 2014 - 2015 I ROK WCZEŚNIEJ\Zdjęcia telefon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15" t="53601" r="25828" b="18822"/>
                    <a:stretch/>
                  </pic:blipFill>
                  <pic:spPr bwMode="auto">
                    <a:xfrm>
                      <a:off x="0" y="0"/>
                      <a:ext cx="352425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175895</wp:posOffset>
            </wp:positionV>
            <wp:extent cx="1543685" cy="1524000"/>
            <wp:effectExtent l="0" t="0" r="0" b="0"/>
            <wp:wrapThrough wrapText="bothSides">
              <wp:wrapPolygon edited="0">
                <wp:start x="1066" y="0"/>
                <wp:lineTo x="0" y="540"/>
                <wp:lineTo x="0" y="21060"/>
                <wp:lineTo x="1066" y="21330"/>
                <wp:lineTo x="20258" y="21330"/>
                <wp:lineTo x="21325" y="21060"/>
                <wp:lineTo x="21325" y="540"/>
                <wp:lineTo x="20258" y="0"/>
                <wp:lineTo x="1066" y="0"/>
              </wp:wrapPolygon>
            </wp:wrapThrough>
            <wp:docPr id="4" name="Obraz 4" descr="F:\ZDJĘCIA 2014 - 2015 I ROK WCZEŚNIEJ\zdjecia z blututa\CAM0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ZDJĘCIA 2014 - 2015 I ROK WCZEŚNIEJ\zdjecia z blututa\CAM00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987"/>
                    <a:stretch/>
                  </pic:blipFill>
                  <pic:spPr bwMode="auto">
                    <a:xfrm>
                      <a:off x="0" y="0"/>
                      <a:ext cx="154368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160B9" w:rsidRDefault="003160B9" w:rsidP="00B17966">
      <w:pPr>
        <w:jc w:val="center"/>
      </w:pPr>
    </w:p>
    <w:p w:rsidR="003160B9" w:rsidRDefault="003160B9" w:rsidP="00B17966">
      <w:pPr>
        <w:jc w:val="center"/>
      </w:pPr>
    </w:p>
    <w:p w:rsidR="003160B9" w:rsidRDefault="003160B9" w:rsidP="00B17966">
      <w:pPr>
        <w:jc w:val="center"/>
      </w:pPr>
    </w:p>
    <w:p w:rsidR="003160B9" w:rsidRDefault="003160B9" w:rsidP="00B1796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217170</wp:posOffset>
            </wp:positionV>
            <wp:extent cx="2095500" cy="1285240"/>
            <wp:effectExtent l="0" t="0" r="0" b="0"/>
            <wp:wrapThrough wrapText="bothSides">
              <wp:wrapPolygon edited="0">
                <wp:start x="785" y="0"/>
                <wp:lineTo x="0" y="640"/>
                <wp:lineTo x="0" y="20490"/>
                <wp:lineTo x="589" y="21130"/>
                <wp:lineTo x="785" y="21130"/>
                <wp:lineTo x="20618" y="21130"/>
                <wp:lineTo x="20815" y="21130"/>
                <wp:lineTo x="21404" y="20490"/>
                <wp:lineTo x="21404" y="640"/>
                <wp:lineTo x="20618" y="0"/>
                <wp:lineTo x="785" y="0"/>
              </wp:wrapPolygon>
            </wp:wrapThrough>
            <wp:docPr id="6" name="Obraz 6" descr="F:\ZDJĘCIA 2014 - 2015 I ROK WCZEŚNIEJ\Zdjęcia telefon\CAM0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ZDJĘCIA 2014 - 2015 I ROK WCZEŚNIEJ\Zdjęcia telefon\CAM00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186"/>
                    <a:stretch/>
                  </pic:blipFill>
                  <pic:spPr bwMode="auto">
                    <a:xfrm>
                      <a:off x="0" y="0"/>
                      <a:ext cx="2095500" cy="128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160B9" w:rsidRDefault="003160B9" w:rsidP="00B17966">
      <w:pPr>
        <w:jc w:val="center"/>
      </w:pPr>
    </w:p>
    <w:p w:rsidR="003160B9" w:rsidRDefault="003160B9" w:rsidP="00B17966">
      <w:pPr>
        <w:jc w:val="center"/>
      </w:pPr>
    </w:p>
    <w:p w:rsidR="003160B9" w:rsidRDefault="003160B9" w:rsidP="00B17966">
      <w:pPr>
        <w:jc w:val="center"/>
      </w:pPr>
    </w:p>
    <w:p w:rsidR="006F13F9" w:rsidRDefault="006F13F9" w:rsidP="00B17966">
      <w:pPr>
        <w:jc w:val="center"/>
      </w:pPr>
    </w:p>
    <w:p w:rsidR="006F13F9" w:rsidRDefault="006F13F9" w:rsidP="00B17966">
      <w:pPr>
        <w:jc w:val="center"/>
      </w:pPr>
    </w:p>
    <w:sectPr w:rsidR="006F13F9" w:rsidSect="000E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378"/>
    <w:rsid w:val="0007557D"/>
    <w:rsid w:val="000E7573"/>
    <w:rsid w:val="003160B9"/>
    <w:rsid w:val="003757DB"/>
    <w:rsid w:val="00441469"/>
    <w:rsid w:val="00490C9B"/>
    <w:rsid w:val="006F13F9"/>
    <w:rsid w:val="00824935"/>
    <w:rsid w:val="00B17966"/>
    <w:rsid w:val="00B76661"/>
    <w:rsid w:val="00BB6F93"/>
    <w:rsid w:val="00D7656F"/>
    <w:rsid w:val="00F51378"/>
    <w:rsid w:val="00F9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Lenovo</cp:lastModifiedBy>
  <cp:revision>2</cp:revision>
  <dcterms:created xsi:type="dcterms:W3CDTF">2021-03-04T09:08:00Z</dcterms:created>
  <dcterms:modified xsi:type="dcterms:W3CDTF">2021-03-04T09:08:00Z</dcterms:modified>
</cp:coreProperties>
</file>